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DA0D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2C34F7E5" w14:textId="77777777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0716D780" w14:textId="77777777" w:rsidR="0076682D" w:rsidRPr="0076682D" w:rsidRDefault="0076682D" w:rsidP="0076682D"/>
    <w:p w14:paraId="1255EBAC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</w:t>
      </w:r>
      <w:bookmarkStart w:id="0" w:name="_GoBack"/>
      <w:bookmarkEnd w:id="0"/>
      <w:r>
        <w:t xml:space="preserve"> BI Service and consumed by Power BI users.</w:t>
      </w:r>
    </w:p>
    <w:p w14:paraId="053ED25F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5619326B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1FB01DA5" w14:textId="57D8B380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A55C2B">
        <w:t>Dec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26E1690" w14:textId="1F4273A4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D410CA">
        <w:t>11</w:t>
      </w:r>
      <w:r w:rsidR="002C70AD">
        <w:t>/</w:t>
      </w:r>
      <w:r w:rsidR="00D410CA">
        <w:t>14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14646111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0C240AF6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9EC78FA" w14:textId="77777777" w:rsidR="00FC70DB" w:rsidRDefault="00C13AFE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EA0AAE" w14:textId="77777777" w:rsidR="00FC70DB" w:rsidRDefault="00C13AFE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A8725A" w14:textId="77777777" w:rsidR="00FC70DB" w:rsidRDefault="00C13AFE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37C8EE" w14:textId="77777777" w:rsidR="00FC70DB" w:rsidRDefault="00C13AFE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7AF816C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C53131" w14:textId="77777777" w:rsidR="00FC70DB" w:rsidRDefault="00C13AFE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0FD1CFC" w14:textId="77777777" w:rsidR="00FC70DB" w:rsidRDefault="00C13AFE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4DD6E0" w14:textId="77777777" w:rsidR="00FC70DB" w:rsidRDefault="00C13AFE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A39156E" w14:textId="77777777" w:rsidR="00FC70DB" w:rsidRDefault="00C13AFE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6D9F94C7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A8F5113" w14:textId="77777777" w:rsidR="00FC70DB" w:rsidRDefault="00C13AFE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260BF7" w14:textId="77777777" w:rsidR="00FC70DB" w:rsidRDefault="00C13AFE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9A5AFD6" w14:textId="77777777" w:rsidR="00FC70DB" w:rsidRDefault="00C13AFE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578BEB" w14:textId="77777777" w:rsidR="00FC70DB" w:rsidRDefault="00C13AFE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065A607F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E1B9167" w14:textId="77777777" w:rsidR="00FC70DB" w:rsidRDefault="00C13AFE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2A5E0AE" w14:textId="77777777" w:rsidR="00FC70DB" w:rsidRDefault="00C13AFE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A938E5" w14:textId="77777777" w:rsidR="00FC70DB" w:rsidRDefault="00C13AFE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6F88030" w14:textId="77777777" w:rsidR="00FC70DB" w:rsidRDefault="00FC70DB" w:rsidP="003A2A56">
            <w:r>
              <w:t>Dec-2016</w:t>
            </w:r>
          </w:p>
        </w:tc>
      </w:tr>
      <w:tr w:rsidR="00FC70DB" w14:paraId="72A1D9B2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349E4F" w14:textId="77777777" w:rsidR="00FC70DB" w:rsidRDefault="00C13AFE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AA230E" w14:textId="77777777" w:rsidR="00FC70DB" w:rsidRDefault="00C13AFE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70F8834" w14:textId="77777777" w:rsidR="00FC70DB" w:rsidRDefault="00C13AFE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E934F8" w14:textId="77777777" w:rsidR="00FC70DB" w:rsidRDefault="00C13AFE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7B1F891D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6296611" w14:textId="77777777" w:rsidR="00FC70DB" w:rsidRDefault="00C13AFE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3D834D" w14:textId="77777777" w:rsidR="00FC70DB" w:rsidRDefault="00C13AFE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E2F4BD" w14:textId="77777777" w:rsidR="00FC70DB" w:rsidRDefault="00C13AFE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CD3F9B6" w14:textId="77777777" w:rsidR="00FC70DB" w:rsidRDefault="00C13AFE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4F657C9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3DC211D" w14:textId="77777777" w:rsidR="00FC70DB" w:rsidRDefault="00C13AFE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EF0784" w14:textId="77777777" w:rsidR="00FC70DB" w:rsidRDefault="00C13AFE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000C5A" w14:textId="77777777" w:rsidR="00FC70DB" w:rsidRDefault="00C13AFE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6916A" w14:textId="77777777" w:rsidR="00FC70DB" w:rsidRDefault="00C13AFE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39C3035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36A0BC5" w14:textId="77777777" w:rsidR="00FC70DB" w:rsidRDefault="00C13AFE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5246A8" w14:textId="77777777" w:rsidR="00FC70DB" w:rsidRDefault="00C13AFE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D6D5672" w14:textId="77777777" w:rsidR="00FC70DB" w:rsidRDefault="00C13AFE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9A5531" w14:textId="77777777" w:rsidR="00FC70DB" w:rsidRDefault="00C13AFE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369F55E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96489A3" w14:textId="77777777" w:rsidR="00FC70DB" w:rsidRDefault="00C13AFE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00E1F1" w14:textId="77777777" w:rsidR="00FC70DB" w:rsidRDefault="00C13AFE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E8CF70" w14:textId="77777777" w:rsidR="00FC70DB" w:rsidRDefault="00C13AFE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6AE351" w14:textId="79FBBE11" w:rsidR="00FC70DB" w:rsidRDefault="00C13AFE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48CCAED9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9AFFAC1" w14:textId="4E9106D3" w:rsidR="00FC70DB" w:rsidRDefault="00A55C2B" w:rsidP="00FC70DB">
            <w:hyperlink w:anchor="Oct2018" w:history="1">
              <w:r w:rsidR="0046159A" w:rsidRPr="00A55C2B">
                <w:rPr>
                  <w:rStyle w:val="Hyperlink"/>
                </w:rPr>
                <w:t>Oc</w:t>
              </w:r>
              <w:r w:rsidR="0046159A" w:rsidRPr="00A55C2B">
                <w:rPr>
                  <w:rStyle w:val="Hyperlink"/>
                </w:rPr>
                <w:t>t</w:t>
              </w:r>
              <w:r w:rsidR="0046159A" w:rsidRPr="00A55C2B">
                <w:rPr>
                  <w:rStyle w:val="Hyperlink"/>
                </w:rPr>
                <w:t>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33848D" w14:textId="2C3E8AE5" w:rsidR="00FC70DB" w:rsidRDefault="00A55C2B" w:rsidP="00FC70DB">
            <w:hyperlink w:anchor="Nov2018" w:history="1">
              <w:r w:rsidRPr="00A55C2B">
                <w:rPr>
                  <w:rStyle w:val="Hyperlink"/>
                </w:rPr>
                <w:t>Nov-20</w:t>
              </w:r>
              <w:r w:rsidRPr="00A55C2B">
                <w:rPr>
                  <w:rStyle w:val="Hyperlink"/>
                </w:rPr>
                <w:t>1</w:t>
              </w:r>
              <w:r w:rsidRPr="00A55C2B">
                <w:rPr>
                  <w:rStyle w:val="Hyperlink"/>
                </w:rPr>
                <w:t>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70BECF" w14:textId="77777777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6E54DDC5" w14:textId="77777777" w:rsidR="00FC70DB" w:rsidRDefault="00FC70DB" w:rsidP="00FC70DB"/>
        </w:tc>
      </w:tr>
    </w:tbl>
    <w:p w14:paraId="6F5CA467" w14:textId="77777777" w:rsidR="003A2A56" w:rsidRDefault="003A2A56" w:rsidP="003A2A56"/>
    <w:p w14:paraId="501C00FF" w14:textId="77777777" w:rsidR="003A2A56" w:rsidRDefault="003A2A56" w:rsidP="003A2A56">
      <w:pPr>
        <w:jc w:val="center"/>
      </w:pPr>
    </w:p>
    <w:p w14:paraId="7E29E69D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2881044E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788EF422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1CD2D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F38A75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B78E9DB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8B05F4F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14530F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6754B34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46D3A69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66666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734DD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7D20F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1B65AB79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00658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32B0191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BF46E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F9A3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9C97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5D6BC6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667C0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AFEC2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02AFE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71237C7F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C01D4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3F8F1F39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0AD9543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4E44171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253688A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38242F9A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F42F9BD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73BCD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0ADF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BED477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9BD1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08B9E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CFDD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F4373C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9C79D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FAFA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5AB9B3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592EF95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40FDDBA7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E07C2B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70086A0A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D8FB78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833EB8E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5AE092EE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71A753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D0673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D47D0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98CE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12CE3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BE890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9C315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1E390A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0E7F0B54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E24F1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FDF79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24489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1E78F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143D07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761B73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07BF7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489337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CADCD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547DE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6FF2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B00BFB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C86E1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33E39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0312D0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A5043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FE6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59EC7C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08D1F577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79C29458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C1E41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57097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71C767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E604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5585C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FA4603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755CA13A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7DA21A7D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DF27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3CA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8AD09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CEE08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885C2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443E73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1CAC6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0EB1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F7333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4FE3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C8765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70B5C1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9984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5312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5E79B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3DD3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F9FE2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97744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1554D9C2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3294A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7DDF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A8373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150512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46048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629AF0D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2D5C1E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6F33AEE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2CCADDF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7DB2302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37EE702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515191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414DE62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64830CE7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292F69A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2B0B2F0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6717615A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6FE9CA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0CD70A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1467FF1B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B25E1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D063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1C6AA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F1637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82824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CCF61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0AE7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664D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7C18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9609D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04A5B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556BD0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6115F5B6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2802514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1B419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F0E3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3B3C2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E00F0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ACC3D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E15868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6D09770E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2935DF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0B046124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0F4D3D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6012E89C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72A580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594410DE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347E7AC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8F6ED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C71F8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CD0996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F5BF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647AC0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2F94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CD8D0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6492D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62243B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BFF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4C94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17D55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879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CCBA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D7073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31BFE11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C00C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5E98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631CC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4978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589AF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FBEA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4D0158AB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B36FDD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49D73FA9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1B21015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FDFBB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6C43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63C881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A0518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2467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6B19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7B074CE2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621D7D4D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205CCEE9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A959E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A812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426C2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6C2D8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DA2F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10CE2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2781451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B03594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4338D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A785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4CE9F8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B5A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D8B8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F8FCA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C23F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D27B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8112B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A3EA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1EA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0F0CE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AB2DBCA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2AA69CC4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8D083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40C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57CD8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D7542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8369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277D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359BAC00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24761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923BD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0E0C42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569AA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038603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8E040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6FFFC2C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7A06D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356449CE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70416B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AA10D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1613D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FB685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1546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F2B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425DE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59BD65C0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51F5681E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4EA819EB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21F7301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D263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004D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2A37B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9477E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87CA5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2B7E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3AF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3D9B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9E337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11DC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0E909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8D484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2ED820D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2CA30C1C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144A6B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53779FD8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F3C0B6B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EDB91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1F64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6A26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E238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5D20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7242B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1513665B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44A77A5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57DCAC76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7D11B8F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3C1B1DFB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5A08A3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40A48FA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99E9116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0D2E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7E6E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02C102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311F7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C4F8F6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FD31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C9C7A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0E0CD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CFA2F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68B28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5C754C34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95C75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CA7C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1EA756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A8259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78A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3538C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5F39139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2BB1D8D5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82DB5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E59C9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70AB4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D53B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1AC0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1A83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F22B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A7E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5FE3D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B229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B968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3C5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58DB09C7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12EFA2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FF99B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7B4C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59CF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1E605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2391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5EB92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19B184E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411F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F4BD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D56A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C4BA4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EC04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31446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284D88EA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A376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D0FD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9A5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AB7B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4637A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2C62E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809C6EC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21417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9A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8EFFC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C4C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662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7C2A9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03839FF8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CA70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0079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B6465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75FF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95D7F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B803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433F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B562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48F9C1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0DD28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510FE9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C4951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582F1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D1B36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3B4325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8B8C1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9689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FD81E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2C247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3ED4A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F4B44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D802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A65C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F8F0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1CE4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441C0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A989A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B311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E69F1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0F7A4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59D905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75AF1F11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A47B30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0BACFEE0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06BA823D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230DB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27D2F29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62B23A8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6A7CA13D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4A428A95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CB65C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C2922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2CCDA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99652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BDB2A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97B9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69BC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31848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104746B8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970BC0A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4EA9225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54600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B161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90E3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0084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A942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2D937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71F3D12B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F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FE62D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71717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11ED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A4B2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A720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1AD56AF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64933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27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AAD8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101A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336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38D87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72893EF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1A283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43D2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19DCC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1D1D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B14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98FBB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BC6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D3CAE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406D1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DF86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FEB3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EE48F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32468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87755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46C02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571A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5A4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2C3FD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5B68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8F99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9B00105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4505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BA3D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8BDB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1A36DE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15BAF40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9F9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4671EA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09CE1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5F28E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B0CC22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400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DA978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3EEAE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884EB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0F9756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3C18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458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FFA4D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39B22D1F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0379CD3D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361DE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E7124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3F10D0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6356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C37A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6C6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6FBDFBB0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6D7417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100B7897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1DF15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4EC0E1E3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69349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D3ED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6359BB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7AE6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76E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D0D3A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18215957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526D2E54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4197308C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602E3124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67201A73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A3AEF4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037BA62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39A2D687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370CCC24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0100456B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C02A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FB7C5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5B1FAC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AC7C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FB85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0F77F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390374AA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549F7A1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051AD5F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71900F64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EAB7048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F44DC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1896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B02352C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CE9E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79098A5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D310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0CCC3C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899B1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06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2F99E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74EFAA9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3248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DF211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A920C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B1CC1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AC87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876F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E788206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202110A6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87C82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D56A7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4D5E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2D16C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8DCBF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744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EF9C0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FFD84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0A48A0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9D79B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12A4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FBEE2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5A4ABCD1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03A7A2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E6D67BC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6318645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8C74D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2C4B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70408D78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02642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FA30B2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33E3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62602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D01C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00E9199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09876C7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96E1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26C8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296A16E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E53CE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1F5E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2CB3F1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F195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712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DCEE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6E5F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1B04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DE2DD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9679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6AA06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5702F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132DAA45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E9E1D2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C891D70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33B3DF6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02C4CBFB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2D205D8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5E370902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84E5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3FFA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609372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2905B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8B8F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CC7A0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45B3348B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3963C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7383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3DF00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91D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2019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B2DC2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4F673AAD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42D876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70A00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7616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37580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8047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D073A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AF0F8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651B3D12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6102D9B7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3D30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A33002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07C42F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6FD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BDD6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A99B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778F1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7744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6775FE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B39F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BBF2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10FC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6887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D9119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2644685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23F60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89E4E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F3A9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6E71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CB826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19F14C4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907AAF6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8C8A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45BA568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79048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986D5F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14CAA32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3CE284E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59129645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BBFEA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261C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A0E3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0042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C6AF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F756C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869DC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ADD5F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01FC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0EC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0EC8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445F5AE6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F11A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432CB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F5577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1BB1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38F44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BEDBB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6D0C0A74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9F716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ACAE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751019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58849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A52C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6D18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51C11DC4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789FBF3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76B696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1C474EAB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6A1B61B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42EA8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EBED1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FBB455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1E5F3C20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2493A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B9579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5F06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F2E0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60CB3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20B6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CB9ED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6864BE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17ED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B787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A155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6BF1CB2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0C6101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3F22D52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CC160FB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31B24DE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2062A2A2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05D7EE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965FC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F0A2195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02B721FB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F4D49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D8B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511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5AF3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E7C68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784795EB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F470A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52F6A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0382AD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DC8C9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CA1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AE88F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F894BC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496EC18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902E14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3E8887EE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16D37EF8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BAAAD6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8BD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DE3E6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DCE146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8BAF181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FA8B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7AC9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491232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142D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D204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CCB52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FA0B5C0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236939A1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16D495C8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7482C749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58242D1C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3731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5D72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D6D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0168A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BD82B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0D97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718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2233BE61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361B5885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FB285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067B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C4323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2377B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2A3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AB49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DEC31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AD6E7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30438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493F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555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B8FF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615ECF8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D4C0486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38564F0A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222FB9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B8CB9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29B7C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2E711D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8E27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4A615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4259A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1AD38B12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08AEA69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C4F92D1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C01925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1634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A7589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79BBB0C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1C6390A1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3F17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3495C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8E13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550D3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97ED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2E5340CE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AE9F348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0C26DFD6" w14:textId="77777777" w:rsidR="000A6B3E" w:rsidRDefault="00C13AF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5BD94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6B061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78ED78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967E7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3D606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65423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67FC9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0F6EB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35936B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F0384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6AB4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6ACB3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C0EF0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760B1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D94E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D11D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2C824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4CE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4363C06D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64D9FD8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FD50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CFF4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6F653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502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E02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38739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28375F2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6F499BDA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CE7BD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2D15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EEA93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580C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9558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3586A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A6B5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F638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44C95F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F44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41D1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C2052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0A91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436F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64BC0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2EDF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FFB8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0C82C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3C4B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1C9E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85B4C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61BE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896E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E1AD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433B87CF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D5E17F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8A20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4AD8931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3074E6C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FC55EAC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D96D2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FC1D1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530144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D52A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93D84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9D13C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05CCD44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F937DC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CE0BB00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5472E52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56CE40F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19F3339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7CF657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3C0318E9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DF6A0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F4528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0F152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AA7825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DF29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0F8D1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2464A5C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F7C7E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7DC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1345405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62C2660E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20B1D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0E92C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18115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03C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8D55E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ADE67B1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CC467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7416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465FB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517618D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F2808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8F6E03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C17EB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9AE805D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167F6281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2A5DD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1CF3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6AF0C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175AFE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36312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C6C27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DDA00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0B5116EF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40E975A3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5752CB80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1E55CCD0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EFCD6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67D33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430DF71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D77A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2A7478B8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7FB04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741EF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B1162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A0DD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603F7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22E31816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1FD97B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74D8D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6FC7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05FCD0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36485131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F96A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1223916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4ED56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308E5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ECA2E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F2BB8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CDF9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87BD64A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1D8B4B8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1199B689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6861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D3D6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E6AB042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87ADE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3001E6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E0D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DEC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D3A69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71A6A31C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68A1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69A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50BC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9925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FDC9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E3D30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E13FC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1713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641B47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5B19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AF5A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DDA10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35F3509C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52683E5F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DAA37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7C271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C6DE0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B8EE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4CD7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A2605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0811499D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BD91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2199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A2C43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D2BE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97E0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5A9B8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CA807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6856C026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631667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D7CDB47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9F52668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7CCF481B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370E3C54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D3A8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1DC654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331F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FFC8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012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ED36392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3E9FB94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469C3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A067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6DA02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1F85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06CC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C5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3BA7938F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6D4B2C3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8DAA633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6D7AF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D104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73D6DE2A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5F80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78B5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486C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31EA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B42C8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DFDDE40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0F4442B3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48BF93D6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7452A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566F3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D35E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0C1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8802F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A5CE4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A486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485F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533AE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74B88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97A0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AF4F2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3CDAA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5E65E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48D810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75057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1D219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607A3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221FCA1D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98278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EF774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34410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941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BFA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2F06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9C11D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23765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D83AE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A6264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4756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659C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EEF3A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C45E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E9D00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1F0CE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FD844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882D7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38F05FA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252B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C60D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12376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4F76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13AF4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A1B8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BEC1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CAC1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97C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08A8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6B61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A2D06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6F6E0F47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6C4CF74C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81D03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53DE66A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22BD40A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73AB0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004345DD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FDBCD2F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B49C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450E54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7AE2E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205A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EF96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2F7CE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585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9C54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51E9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44BF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4840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7B377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AB81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669B26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0786C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8AD5C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F9270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1C1CF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4E3FC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6F9F4B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D0BE5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E4695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6754F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31DF0D80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5B963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5EA03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91961D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277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9EBD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67CFF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42E60F4A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5CC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42DE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5701F64C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152935C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BEA6A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108CD4FB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5D3526A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D6CF3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7F843B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B84D1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32EC0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55A02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AEBE7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8A30F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2706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6FCA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D18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21458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3530D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606D2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180331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266D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0018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74D17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55C46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1B901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02D53A6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D240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C082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23B79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5A7099B3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554E6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6D279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598C75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E887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16AC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370C5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2F9F675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0A58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AAFF0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514FCC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594C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7050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8138002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4F22A97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CF54D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74EB8374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A1EFC5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3718A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7B678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2C3B1C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80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0B71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D2B01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36F76E93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9D37F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394AB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720E56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A321B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1181D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6F65D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3C4621EE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699080A0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7A359CE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00B93252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CC1847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FCC473E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AD5E699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C4397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B9C0AF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1E8B2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66E8B67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C460D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5408264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57B07B08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86CBF92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DF976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20581144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B18AB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08591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75D35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F9598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ABCD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9DD188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C24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DA571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D533E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F51E2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5155A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5D211E1F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D71D6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51221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3088BE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7C7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33399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F5DEE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35C4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83AC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393D176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8EA8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346CCD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BCEE1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C4017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38E9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227B3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9C6A2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60F12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148F40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D44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65E13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3B90B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30FED967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70861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9416A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7190101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E7AE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AE8D6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31F6D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A996F9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AC946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85EF7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4BB22C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5D41D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738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8F3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74C9DF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F8C70BF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E3E3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0835439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7E6F6EA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57C67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7E2F77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79CB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6F4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8A7FE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DF17D96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46BB3D0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E27FA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5FB06D7F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0E658C8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C3C3A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FD0F4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41ED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D274C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4E5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08275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7169845D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7D706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6224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07497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5B77F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D59AD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0E063A30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2EC20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4559534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0EDD9C5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66C3C0F8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E499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30FBA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12F0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51F6B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30E7B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4ADF70E1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A4CAA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355C094C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26DD860C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C413E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F7ED0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2A995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0754D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0B8FA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6F153CE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1CCDCA3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1DD3CCF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6BEF68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04CC5F66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2F746DC6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20A414BB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1BC0E9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3687B934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FD8C248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09A1F51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254417EC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05684C9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230FADF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D69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EB04B2A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4051D1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6A8F844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ED3AC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1469D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D091B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136FB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6F8FF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B493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2224C97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85228E1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73E99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914A0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10017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1A08D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91D50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6429C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33960528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0A900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3A7013D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8B59A02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69E23171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F997D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681C31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A6BA4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052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4CB8C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6D81B4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23F9F2ED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46E9417E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5EF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2A5B8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09246D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41FC6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3BE2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1D19A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5FA2E413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492BC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3B4DE401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0CC8F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3E30A4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5CDA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E0BF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CA983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7AFFF0AF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47C17192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BB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12DF699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1FE3C378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FCE89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70BE0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4DF5FBA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23C2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6B776A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E6A49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05EF2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7171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DE1DC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E3EB593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66C89D9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3952BE37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81055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F5394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38C70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7C47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F9699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7FF12725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6177C627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4AF9AEFE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B2488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56294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696CE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90022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6D42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56755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A044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27D1F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5DB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B8BA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880E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6D74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03CD3D60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73B82E0A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B2F3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3CE02FDF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9497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6A430B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D0E2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7BC9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90A9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8D431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14D9E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3FAB7CDE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30E21BA7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4BA8B0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34BAC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AAFF8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DCD968F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5C1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49F701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639B554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27BF9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AFAE5BD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64C34D1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5492EF6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3F6DBBF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5058F0FF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2252D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09A4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52A49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16F89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08FB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755F9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A0527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47EE3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51AB5B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52376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E1F7D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ACC09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2642560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59EA2AF2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7E63CE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16C779CE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8E80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298E5D" w14:textId="77777777" w:rsidR="00C13AFE" w:rsidRPr="008C6402" w:rsidRDefault="00C13AFE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1C47714F" w14:textId="77777777" w:rsidR="00C13AFE" w:rsidRPr="008C6402" w:rsidRDefault="00C13AFE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7BD2B059" w14:textId="77777777" w:rsidR="00C13AFE" w:rsidRPr="008C6402" w:rsidRDefault="00C13AFE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5CC43F91" w14:textId="77777777" w:rsidR="00C13AFE" w:rsidRDefault="00C13AFE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298E5D" w14:textId="77777777" w:rsidR="00C13AFE" w:rsidRPr="008C6402" w:rsidRDefault="00C13AFE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1C47714F" w14:textId="77777777" w:rsidR="00C13AFE" w:rsidRPr="008C6402" w:rsidRDefault="00C13AFE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7BD2B059" w14:textId="77777777" w:rsidR="00C13AFE" w:rsidRPr="008C6402" w:rsidRDefault="00C13AFE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5CC43F91" w14:textId="77777777" w:rsidR="00C13AFE" w:rsidRDefault="00C13AFE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7739E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751E2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C555A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32660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4120F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6655937A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7C079AD7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4ACC1D0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3216A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5A0FF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2D947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5A4A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09070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046F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5C90F7CE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07F7FBD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65450B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8B11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F16C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3F398C16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1DBFFFE3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69C85D69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46B47CF4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152A877E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CA100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FEED6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DC20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97EE0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54CA4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7289ED64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50FE9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03DC7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3A609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5680C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5820F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B29ED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7C456F2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2484055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78D8BC1E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B5B06D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E243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0D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37FB64D1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765C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7E0C1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0039F9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F2413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78CAC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7CED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79E14CC9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534BC02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1C1819D9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63A466B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35051588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7CBD7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6EF3AAE1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F6749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A2493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7FBCB85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B699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DF8FA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57E8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C444762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2732683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6993401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6CB79F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D1D82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200C2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3E81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3D75E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8BBC0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755A5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6AD0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18E79F8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DFE287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1001F86A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A3A3CB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F7FCF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6F29B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4167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533F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D8C0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1B0FF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51C0195A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996F0E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0646525E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D2914D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D16CE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C2E4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70A4B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FDF9F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2D9D0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ACE90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0723478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7BB804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784F7792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AB21A4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0F363EF6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1A278E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314E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3215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A6C8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D785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E034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FE587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52AC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2F96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03352E1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BF9D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FBEA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10319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0700C368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435520C8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33D774B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67FE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6D869E4E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6074163D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6085FE65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0F7D5989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0A560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58B791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5F68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9E0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0C031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0319EF3F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14FBF664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21281E25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B192452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2E931E14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5B942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10A91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38F449A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79F4F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659843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7524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15D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7F9E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06EBB82E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1C055FC8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382F6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07C82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55023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234FF814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CD4EE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19B1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792BF7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63CE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AB00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EBA2D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4C6949C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7E414E88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A6EAA6C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CC42D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EF57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B175F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F80F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A2C31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E3E5A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3CAC190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647073FF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491EF0CD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8C94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E9CB5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086EA586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0AA06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0223A3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0E75F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A8D06C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09FD1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120FF3F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DFDF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4338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563ED85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254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ED8E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E4F0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A3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C5118B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D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E49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6B5C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82C2B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70835325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9B770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2D6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4ABF7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AF791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81C4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251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1CF8994E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081E16C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055CE182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3EC73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3D2E8C4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2D38A41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70FC9824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9258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24C23A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DAE3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23A4C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32ACF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072E1FB2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F82A7A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265E5F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A35099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1FBD5779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3DD1753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78B1BB9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1EB34008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AC32BE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322399F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AD549C8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037C3CFA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503BE297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0954C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0E1C414E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205C1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1A3B4B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00580CF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66D0C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104B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5DD6C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C57B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0AE1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70AAB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1D10D0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BEE77C7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675CEC7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A9F0F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8F37E7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17D5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34FF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0C31A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991A4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50837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4A38CBF8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7FF5C67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B366C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E4DF5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75BAB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4910D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D8912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06037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7EE4D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264B31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BA2B8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38E6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9910B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B4E2366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0C6B7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BC418F8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CEAB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00E9A1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A9F73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CF1F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B3812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2CBF4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71912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78D9B1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C5765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69A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576C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6FDBAF83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59E921C2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10257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3AEE8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344902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CB5E8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5E38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A7B7C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77F028AC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54C83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0A652B83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305F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4868D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29716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2865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978D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009DBB4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E257CB6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E32A0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907A1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68CE4D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7AAB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93BC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C4CB0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59370163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E3D0829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766ED486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DC0B66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FF20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15BDF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7B63CB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C6EF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AC271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23D6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1FF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33D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34E7D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93CFA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51DDC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74EF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189E70D2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115AD626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64D62993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7F8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5273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6DAAB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FBF7A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172CC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E074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018907E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1FB9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DD0A9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9F09FF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56FF5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4FB5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C3E89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14B7CB2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69F8CE7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091663E9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949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878D8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1140A4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62BCA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AA26D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5F25B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27DF8732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3F7D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7F5A6C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4AFAF57C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87296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34FCB9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2E12A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50A55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A454F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1A6CA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86AF9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EA540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BFAE8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57FA2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E2C2B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56211794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4E927E2D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64FF7663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76D9F57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68B40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8C40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4A9B7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7D238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8ACD2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E581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3603716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D21AF9E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B1345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F13D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D799F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243E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5082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7BD2E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113159D7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0559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DEF4196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4143F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2D2D1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36A87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AC2A5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9E253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1CBC4E57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61E51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60AE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43AE44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A01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58732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03F69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488D8C77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8BAA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6EC5022C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5749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258F2C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8500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0E3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F3D2F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218AE874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69045C57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76A44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ABCA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155AD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1016C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036DF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CA0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71252D23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A417E71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7D9C901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7A50906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7FC1B049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4494E91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FDC79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E79C6C1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40CAA7D0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3994BE44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1A53F92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228A9E85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3AF01B2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84D670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3C77420D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462DCEE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665A1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20DF88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62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4BC38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9665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002789AC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92AF5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3151B79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C3798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34ED8B76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C09C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7FB29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29AF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067B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8F14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F28C38F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09E3483A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6F569589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67B39903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1E5D3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AB269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CA0D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89F8A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D16FA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271DE2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2F42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BCDB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C417A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DD87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BF5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B6233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75132252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8929B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BBD3707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4BE9E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49EFCB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FCEF8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ED481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B426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12099E7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D1D3D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7A3B2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3A9D6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0F813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9BC2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325EB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3492596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D7B89C5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38DD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F3826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0B550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DB8F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8B56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462B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D0D00A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6DE89D1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6259E287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2D54397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132CB38B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34F088E7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0E29C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24C2223C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46A82E0A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3CFB1218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6F2021B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820E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08CF04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116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F49C0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D207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34F36DA4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20271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22E4AF6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3A29A9C2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B6238D0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A6C6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160FA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B87BF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3990E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392CA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32E05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F9391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5C1078A1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7EF09EB0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04BCD9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CDB4D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048A4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F239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01F6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3F97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15C33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3D4AC9EC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41D1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6DC05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DB6A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D30BD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3AB69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3B26F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4A313D9E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E15A273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5FDA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FD9E3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67322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9CF79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93C96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3601FD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39F702EE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2AE5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26325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13DBA3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769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41FD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E7D85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4BF245D6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86DF983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D71B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DE957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03E448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F94A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45FA6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6665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41317F0F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22E43FA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296B0EBD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0B21220F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124522C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128B8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533E04D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230D26C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55B04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268183F1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1AF8612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55B7525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74DF4386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342E5D0C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71B46874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814D7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215B8D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80D58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521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6D5A4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FEC654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3D0B49FA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7521BDE7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2A7F4F10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8F44C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7F90FF7E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78A67696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25205566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6478FC19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106C4751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24F8A80C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7253A1FB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148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452A9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C496A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5413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B64AC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1F96C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5D1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5C220D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C90E7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C1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B6D9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A7FA1C2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D6D844B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3D78EB9E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D2F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1C512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54B34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ADEAF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BAC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9BC85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22C83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44C2612D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7016CF0A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3611AEB7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87486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816E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9AEA0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D241D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F4D45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16A6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5BC30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260772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AC905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EA746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3F5D5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60AB83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4499C3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56FA2D4A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6A844C7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063586B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4E43B758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16DD86D5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4B8A676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D174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5BEC011E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07F3BBA9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C72FB1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521874A1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0F3F3050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062D2F27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0E76A697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78E1A3E7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9C5D7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4E7883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C4365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21DB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B76EF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7F3E8D28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1DBA2BAC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0A2A2DF2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0F3142D5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6FDD9568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2B9A12E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938DA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6E68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CB78383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273D460E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74B55E86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6CF839E8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09D2639C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6744018E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36FC9308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12A169B5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55610963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6B2037E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763CBB28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12E4EB30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F5B70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3D113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72AD01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0BED8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6109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BD43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091488FD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3D7F69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F1D321D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5E18623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687CD675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183C37B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5932794A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0063F7DC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285C96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257499AC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05381FA8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5231040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D334523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1A0A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F908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56412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6B5E77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6B085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D347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397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67B548A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30B0C79F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6E4E6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1CE7FFA2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B46A68C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30700148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DF861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68DA2F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F06AA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F716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EB82F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A9F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A19FDE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5A7ED3C6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F41C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3840C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AF5F0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9BC38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6ADDA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5F884143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C829B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B30EC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3328B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BA55A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34344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84BD0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232148AD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4EEDCDB8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9E084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6E52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48B590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AD208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82F1C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41378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452BDBAE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3E976A11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1CCEF6F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3E0A465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2B389F31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FE7C1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F7E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165C6C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33FED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8511E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CED00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061CF1A5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EF5D9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7EDA546E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18E5EE8F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47FD9B52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7B8B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6FCB2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5A34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588E0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0C821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467A49CB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5C6DC63D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AF5A9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0E8F5CFE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F34D9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2A62D2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5EB30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7836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C9F69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C594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98A0CB3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70161E7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1B9AD914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689D7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541BC9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1FBFE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17F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E2126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794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593BAE2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6193DBD6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59543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2ED31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0DF0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B9F1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2BBE1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E52A5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36D56EB7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3505361A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95232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24402D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F785F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9B804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553B0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61383F6F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65D84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E62C7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6BDB48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02F6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F63D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726F2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01ADEFF4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08DB158C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64E4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538640B8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606DA736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B4B0AF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53EB2342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47436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35B092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E42F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D09E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0BD06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58F08989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93E7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D1739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11CECE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47D20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11F66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E5FAD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93E98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6C2349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1203F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4FF4CC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A4A5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A28A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773C7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2AF16798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004F1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5969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F413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46CA0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843E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14EC7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3DD8170A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89FF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BB10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5D67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7268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5D161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48AA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64DBD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13D66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24E4B6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87193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9C7B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014AC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46B5C5C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04A97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55A6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B3961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9DCE8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CA80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857B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1BDBAC55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EFB0A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19763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7FD22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D591F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0C65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D2EA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C2B6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0ACC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BD6FE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F524A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4C25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14FB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AEDF9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85DE5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419872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F1679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DF7D9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A1C24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688E3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E5750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63DD9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8FB0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37CF0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CAF8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755B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2EBE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A58B2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3E96F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2B5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F0858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FD9FB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A4CFF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82A0B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80C29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77A5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B966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E245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516D7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40DCD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74F9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465C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1B06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6850F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83383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1B76B0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2EE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AC17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CD982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3BFEE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6CF2C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53C0A5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D08A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E06CF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83ABF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0A827B7F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4AC85CE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03A0D261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4BB37927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BA390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6DFE8F5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E2079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DAB44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5A23B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6E0D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3C08B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4F2E437A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3CDF74E4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412F0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42A75F4C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9FFC5D8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5455C42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7952564B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56472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579AB3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264BB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F4E99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7166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51625610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C80F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BBBA6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04A41F2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8F0C8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A1945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86C7E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70481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4D747D76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08FE0557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141F9C8C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1BC5545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7C417142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E124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11985D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F0C6D" w14:textId="1DED577E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C99AD" w14:textId="435A9BAA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D0523" w14:textId="13FB910A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3FB040DD" w14:textId="2112C38E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2EE8" w14:textId="4559BAAE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D56535" w14:textId="0EAEBC29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3CE167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5CB4A" w14:textId="3B61C21D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48670" w14:textId="777E7A8C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6892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2091AF5C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FA77961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71F64522" w14:textId="40C25243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38088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00F0729C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3929E8C6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0FC73060" w14:textId="00126109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792A3" w14:textId="041E1F9F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50EE9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D526D" w14:textId="25DD4311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FE0B7" w14:textId="7E054538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C7A0A" w14:textId="31ACE2AE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295E6" w14:textId="58C8C0B6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D4360" w14:textId="6E4A1455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29AD62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60E5" w14:textId="3C44B450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41825" w14:textId="43382D7F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2F9D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0EEF0D19" w14:textId="3C082562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640C4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5A05" w14:textId="11B01D69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61CF8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2806B" w14:textId="07837F4D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5A05" w14:textId="5A8E1CD5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B3AF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2BDB40CB" w14:textId="1B68CEF9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7075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401A2" w14:textId="6B1DDF23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B60C4D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B4D9F" w14:textId="2F1B293B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D88A2" w14:textId="056AE533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F6759" w14:textId="685BF3F1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6FAF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611C84C1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4B582277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255626CC" w14:textId="20440148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1AB68029" w14:textId="18F90C36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02DC9987" w14:textId="12D25FEE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A7B80" w14:textId="778EE91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11B9C2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F1ACF" w14:textId="6457B5E5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4BB7" w14:textId="41626B8C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9A77D" w14:textId="2AC059EC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B317D" w14:textId="6F2A81EA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66266" w14:textId="2D4F779A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62EDC0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DC4E8" w14:textId="6581A55D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7C741" w14:textId="21902FAA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2040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3513F3B0" w14:textId="29F3C6F4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87024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00AC" w14:textId="689844EE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03DD80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337FD" w14:textId="605C9ED5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79338" w14:textId="2B968399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D3A7B" w14:textId="08823C5C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0E278890" w14:textId="304EA719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2882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DAEBF27" w14:textId="25CB5FD5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7EF8B" w14:textId="04370A26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0A043E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467C0" w14:textId="7F408AE4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214A" w14:textId="03D677E5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C04D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5E730D7D" w14:textId="4A65A036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6D0B" w14:textId="2AADFD64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929C4" w14:textId="521E69EE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E0903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3ADC" w14:textId="4CCB2F4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1C121" w14:textId="59A09CA1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B1175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63FAC54A" w14:textId="518E58A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FA406" w14:textId="0F8A28DE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44BB4" w14:textId="26359814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75710B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54BEF" w14:textId="3E58AA5D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F0156" w14:textId="727110C6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347A3" w14:textId="23F44804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48031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76EB213A" w14:textId="408AE1B8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23B71903" w14:textId="7CDE4ADE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1178AD55" w14:textId="1CAFEA2A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69DAF3B5" w14:textId="1D063053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6CE01ABE" w14:textId="61D95691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EE5C1" w14:textId="78D7C835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46C10E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BBAE" w14:textId="75CFD1A4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5C5A5" w14:textId="2362F9F2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C3710" w14:textId="2B1FDE62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93EDA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CE319" w14:textId="5D69480A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bookmarkEnd w:id="30"/>
    </w:tbl>
    <w:p w14:paraId="274B3B56" w14:textId="77777777" w:rsidR="0013577E" w:rsidRDefault="0013577E"/>
    <w:p w14:paraId="0C301FDF" w14:textId="77777777" w:rsidR="00C07CB9" w:rsidRDefault="00C07CB9"/>
    <w:p w14:paraId="2D436862" w14:textId="77777777" w:rsidR="00C07CB9" w:rsidRDefault="00C07CB9"/>
    <w:sectPr w:rsidR="00C07CB9" w:rsidSect="00E11B63">
      <w:headerReference w:type="default" r:id="rId222"/>
      <w:footerReference w:type="default" r:id="rId22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842171" w14:textId="77777777" w:rsidR="00C13AFE" w:rsidRDefault="00C13AFE" w:rsidP="0041747F">
      <w:pPr>
        <w:spacing w:after="0" w:line="240" w:lineRule="auto"/>
      </w:pPr>
      <w:r>
        <w:separator/>
      </w:r>
    </w:p>
  </w:endnote>
  <w:endnote w:type="continuationSeparator" w:id="0">
    <w:p w14:paraId="5003A273" w14:textId="77777777" w:rsidR="00C13AFE" w:rsidRDefault="00C13AF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7D96B2" w14:textId="77777777" w:rsidR="00C13AFE" w:rsidRDefault="00C13AFE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450B0D1F" w14:textId="77777777" w:rsidR="00C13AFE" w:rsidRDefault="00C13AFE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032BA9" w14:textId="77777777" w:rsidR="00C13AFE" w:rsidRDefault="00C13AFE" w:rsidP="0041747F">
      <w:pPr>
        <w:spacing w:after="0" w:line="240" w:lineRule="auto"/>
      </w:pPr>
      <w:r>
        <w:separator/>
      </w:r>
    </w:p>
  </w:footnote>
  <w:footnote w:type="continuationSeparator" w:id="0">
    <w:p w14:paraId="18AEE497" w14:textId="77777777" w:rsidR="00C13AFE" w:rsidRDefault="00C13AF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66F74B" w14:textId="79A1E669" w:rsidR="00C13AFE" w:rsidRDefault="00A55C2B" w:rsidP="0041747F">
    <w:pPr>
      <w:pStyle w:val="Header"/>
      <w:jc w:val="right"/>
    </w:pPr>
    <w:r>
      <w:t>11/14</w:t>
    </w:r>
    <w:r w:rsidR="00C13AFE">
      <w:t>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466EF5" w14:textId="77777777" w:rsidR="00C13AFE" w:rsidRPr="003A2A56" w:rsidRDefault="00C13AFE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486"/>
    <w:rsid w:val="00136B0F"/>
    <w:rsid w:val="00140BDA"/>
    <w:rsid w:val="001413C0"/>
    <w:rsid w:val="00147787"/>
    <w:rsid w:val="001535AA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159A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5A36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E681D"/>
    <w:rsid w:val="005F11CD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B4AE6"/>
    <w:rsid w:val="007D05E6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55C2B"/>
    <w:rsid w:val="00A55F37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F14C9"/>
    <w:rsid w:val="00BF3470"/>
    <w:rsid w:val="00C07CB9"/>
    <w:rsid w:val="00C13AFE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81533"/>
    <w:rsid w:val="00C84386"/>
    <w:rsid w:val="00C9262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310A"/>
    <w:rsid w:val="00D936F9"/>
    <w:rsid w:val="00DB0309"/>
    <w:rsid w:val="00DB0971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9472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09AB"/>
    <w:rsid w:val="00F03866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E6654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header" Target="header2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fontTable" Target="fontTable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DA4F5-E578-446C-BD41-D4544FCA9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1916</TotalTime>
  <Pages>109</Pages>
  <Words>8484</Words>
  <Characters>48361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301</cp:revision>
  <dcterms:created xsi:type="dcterms:W3CDTF">2016-03-06T21:00:00Z</dcterms:created>
  <dcterms:modified xsi:type="dcterms:W3CDTF">2018-11-14T19:27:00Z</dcterms:modified>
</cp:coreProperties>
</file>